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E971DD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CD0A45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B44C1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1463F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E971DD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67A18C24" w:rsidR="003007D6" w:rsidRPr="00E971DD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59FE7DE6" w14:textId="77777777" w:rsidR="006919AD" w:rsidRDefault="006919AD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chuong_pl_11_name"/>
    </w:p>
    <w:p w14:paraId="6D141A4D" w14:textId="26565B6F" w:rsidR="003007D6" w:rsidRPr="00B44C14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1B1BBF10" w14:textId="694CF890" w:rsidR="00CD0A45" w:rsidRPr="00B44C14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1" w:name="chuong_pl_11_name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="003B6026" w:rsidRPr="00FB2C8D">
        <w:rPr>
          <w:b/>
          <w:szCs w:val="28"/>
        </w:rPr>
        <w:t xml:space="preserve">hồ sơ đăng ký cấp Giấy chứng nhận QSD đất, quyền sở hữu nhà ở và tài sản khác gắn liền với đất, cấp tăng thêm </w:t>
      </w:r>
      <w:r w:rsidR="00E727A9" w:rsidRPr="00FB2C8D">
        <w:rPr>
          <w:b/>
          <w:szCs w:val="28"/>
        </w:rPr>
        <w:t xml:space="preserve">thêm </w:t>
      </w:r>
      <w:r w:rsidR="00C52C8D">
        <w:rPr>
          <w:b/>
          <w:szCs w:val="28"/>
        </w:rPr>
        <w:t>5</w:t>
      </w:r>
      <w:r w:rsidR="00012F7B">
        <w:rPr>
          <w:b/>
          <w:szCs w:val="28"/>
        </w:rPr>
        <w:t>2</w:t>
      </w:r>
      <w:r w:rsidR="00C15270" w:rsidRPr="00C15270">
        <w:rPr>
          <w:b/>
          <w:szCs w:val="28"/>
        </w:rPr>
        <w:t>m</w:t>
      </w:r>
      <w:r w:rsidR="00C15270" w:rsidRPr="00C15270">
        <w:rPr>
          <w:b/>
          <w:szCs w:val="28"/>
          <w:vertAlign w:val="superscript"/>
        </w:rPr>
        <w:t>2</w:t>
      </w:r>
      <w:r w:rsidR="00C15270" w:rsidRPr="00C15270">
        <w:rPr>
          <w:b/>
          <w:szCs w:val="28"/>
        </w:rPr>
        <w:t xml:space="preserve"> đất </w:t>
      </w:r>
      <w:r w:rsidR="00012F7B">
        <w:rPr>
          <w:b/>
          <w:szCs w:val="28"/>
        </w:rPr>
        <w:t>ở</w:t>
      </w:r>
      <w:r w:rsidR="00C15270" w:rsidRPr="00C15270">
        <w:rPr>
          <w:b/>
          <w:szCs w:val="28"/>
        </w:rPr>
        <w:t>, ranh giới, mốc giới có thay đổi so với GCN QSD đất đã cấp của</w:t>
      </w:r>
      <w:r w:rsidR="00C15270" w:rsidRPr="00FB2C8D">
        <w:rPr>
          <w:b/>
          <w:szCs w:val="28"/>
        </w:rPr>
        <w:t xml:space="preserve"> </w:t>
      </w:r>
      <w:r w:rsidR="00012F7B">
        <w:rPr>
          <w:b/>
          <w:szCs w:val="28"/>
        </w:rPr>
        <w:t xml:space="preserve">ông </w:t>
      </w:r>
      <w:r w:rsidR="00C52C8D" w:rsidRPr="00C52C8D">
        <w:rPr>
          <w:b/>
          <w:szCs w:val="28"/>
        </w:rPr>
        <w:t xml:space="preserve">Nguyễn Văn Thành </w:t>
      </w:r>
      <w:r w:rsidR="00602FF1">
        <w:rPr>
          <w:b/>
          <w:szCs w:val="28"/>
        </w:rPr>
        <w:t>-</w:t>
      </w:r>
      <w:r w:rsidR="003B6026" w:rsidRPr="00FB2C8D">
        <w:rPr>
          <w:b/>
          <w:szCs w:val="28"/>
        </w:rPr>
        <w:t xml:space="preserve"> Tổ dân phố </w:t>
      </w:r>
      <w:r w:rsidR="00C52C8D">
        <w:rPr>
          <w:b/>
          <w:szCs w:val="28"/>
        </w:rPr>
        <w:t>Đông Du Núi</w:t>
      </w:r>
      <w:r w:rsidR="003B6026" w:rsidRPr="00FB2C8D">
        <w:rPr>
          <w:b/>
          <w:szCs w:val="28"/>
        </w:rPr>
        <w:t>, phường Đào Viên, tỉnh Bắc Ninh</w:t>
      </w: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88"/>
        <w:gridCol w:w="1082"/>
        <w:gridCol w:w="1113"/>
        <w:gridCol w:w="627"/>
        <w:gridCol w:w="649"/>
        <w:gridCol w:w="1416"/>
        <w:gridCol w:w="952"/>
        <w:gridCol w:w="2675"/>
        <w:gridCol w:w="1316"/>
        <w:gridCol w:w="1077"/>
        <w:gridCol w:w="786"/>
        <w:gridCol w:w="1059"/>
      </w:tblGrid>
      <w:tr w:rsidR="009C40C2" w:rsidRPr="00E971DD" w14:paraId="7F1C1D1E" w14:textId="77777777" w:rsidTr="00ED630F">
        <w:trPr>
          <w:trHeight w:val="1011"/>
          <w:tblCellSpacing w:w="0" w:type="dxa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5841DB8B" w:rsidR="0023775E" w:rsidRPr="00D064E2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ED630F">
        <w:trPr>
          <w:trHeight w:val="327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ED630F">
        <w:trPr>
          <w:trHeight w:val="2369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2FE0F557" w:rsidR="00812845" w:rsidRPr="003B6026" w:rsidRDefault="00012F7B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b/>
                <w:szCs w:val="28"/>
              </w:rPr>
              <w:t xml:space="preserve">ông </w:t>
            </w:r>
            <w:r w:rsidR="00C52C8D" w:rsidRPr="00C52C8D">
              <w:rPr>
                <w:b/>
                <w:szCs w:val="28"/>
              </w:rPr>
              <w:t xml:space="preserve">Nguyễn Văn Thành </w:t>
            </w:r>
          </w:p>
        </w:tc>
        <w:tc>
          <w:tcPr>
            <w:tcW w:w="34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0A3B1E84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52C8D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05B05F98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52C8D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2482C016" w:rsidR="00812845" w:rsidRPr="00705D49" w:rsidRDefault="00C52C8D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20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29231F51" w:rsidR="00812845" w:rsidRPr="00E971DD" w:rsidRDefault="00C52C8D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330A4ED9" w:rsidR="00812845" w:rsidRPr="00012F7B" w:rsidRDefault="00C52C8D" w:rsidP="001A396C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spacing w:val="-6"/>
                <w:sz w:val="22"/>
              </w:rPr>
              <w:t>619</w:t>
            </w:r>
            <w:r w:rsidR="00012F7B" w:rsidRPr="00012F7B">
              <w:rPr>
                <w:spacing w:val="-6"/>
                <w:sz w:val="22"/>
              </w:rPr>
              <w:t>m</w:t>
            </w:r>
            <w:r w:rsidR="00012F7B" w:rsidRPr="00012F7B">
              <w:rPr>
                <w:spacing w:val="-6"/>
                <w:sz w:val="22"/>
                <w:vertAlign w:val="superscript"/>
              </w:rPr>
              <w:t>2</w:t>
            </w:r>
            <w:r w:rsidR="00012F7B" w:rsidRPr="00012F7B">
              <w:rPr>
                <w:spacing w:val="-6"/>
                <w:sz w:val="22"/>
              </w:rPr>
              <w:t xml:space="preserve"> (trong đó: </w:t>
            </w:r>
            <w:r>
              <w:rPr>
                <w:spacing w:val="-6"/>
                <w:sz w:val="22"/>
              </w:rPr>
              <w:t>567</w:t>
            </w:r>
            <w:r w:rsidR="00012F7B" w:rsidRPr="00012F7B">
              <w:rPr>
                <w:spacing w:val="-6"/>
                <w:sz w:val="22"/>
              </w:rPr>
              <w:t>m</w:t>
            </w:r>
            <w:r w:rsidR="00012F7B" w:rsidRPr="00012F7B">
              <w:rPr>
                <w:spacing w:val="-6"/>
                <w:sz w:val="22"/>
                <w:vertAlign w:val="superscript"/>
              </w:rPr>
              <w:t>2</w:t>
            </w:r>
            <w:r w:rsidR="00012F7B" w:rsidRPr="00012F7B">
              <w:rPr>
                <w:spacing w:val="-6"/>
                <w:sz w:val="22"/>
              </w:rPr>
              <w:t xml:space="preserve"> đã được cấp GCN QSD đất năm 2000; </w:t>
            </w:r>
            <w:r>
              <w:rPr>
                <w:spacing w:val="-6"/>
                <w:sz w:val="22"/>
              </w:rPr>
              <w:t>5</w:t>
            </w:r>
            <w:r w:rsidR="00012F7B" w:rsidRPr="00012F7B">
              <w:rPr>
                <w:spacing w:val="-6"/>
                <w:sz w:val="22"/>
              </w:rPr>
              <w:t>2m</w:t>
            </w:r>
            <w:r w:rsidR="00012F7B" w:rsidRPr="00012F7B">
              <w:rPr>
                <w:spacing w:val="-6"/>
                <w:sz w:val="22"/>
                <w:vertAlign w:val="superscript"/>
              </w:rPr>
              <w:t xml:space="preserve">2 </w:t>
            </w:r>
            <w:r w:rsidR="00012F7B" w:rsidRPr="00012F7B">
              <w:rPr>
                <w:bCs/>
                <w:spacing w:val="-6"/>
                <w:sz w:val="22"/>
              </w:rPr>
              <w:t xml:space="preserve">đất </w:t>
            </w:r>
            <w:r w:rsidR="00012F7B" w:rsidRPr="00012F7B">
              <w:rPr>
                <w:bCs/>
                <w:sz w:val="22"/>
              </w:rPr>
              <w:t>ở chưa được cấp GCN QSD đất)</w:t>
            </w:r>
          </w:p>
        </w:tc>
        <w:tc>
          <w:tcPr>
            <w:tcW w:w="3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BF59E" w14:textId="4C26AAB9" w:rsidR="00074C1E" w:rsidRDefault="00C15270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E126A6">
              <w:rPr>
                <w:rFonts w:eastAsia="Times New Roman" w:cs="Times New Roman"/>
                <w:kern w:val="0"/>
                <w:sz w:val="22"/>
                <w14:ligatures w14:val="none"/>
              </w:rPr>
              <w:t>Từ</w:t>
            </w:r>
            <w:r w:rsidR="00D32E0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trước </w:t>
            </w:r>
            <w:r w:rsidR="00E126A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năm </w:t>
            </w:r>
          </w:p>
          <w:p w14:paraId="45F77320" w14:textId="507C09FF" w:rsidR="00812845" w:rsidRPr="00E971DD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  <w:r w:rsidR="00A60E0C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  <w:r w:rsidR="00602FF1"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0B9580B0" w:rsidR="00C15270" w:rsidRPr="00622E05" w:rsidRDefault="00C15270" w:rsidP="00622E05">
            <w:pPr>
              <w:spacing w:after="0"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Đất ở d</w:t>
            </w:r>
            <w:r w:rsidR="00A60E0C">
              <w:rPr>
                <w:sz w:val="22"/>
              </w:rPr>
              <w:t xml:space="preserve">o </w:t>
            </w:r>
            <w:r w:rsidR="00705D49">
              <w:rPr>
                <w:sz w:val="22"/>
              </w:rPr>
              <w:t>cha ông để lại trước năm 1980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1537D3B2" w:rsidR="00812845" w:rsidRPr="00E971DD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C52C8D">
              <w:rPr>
                <w:sz w:val="22"/>
              </w:rPr>
              <w:t>5</w:t>
            </w:r>
            <w:r w:rsidR="00012F7B">
              <w:rPr>
                <w:sz w:val="22"/>
              </w:rPr>
              <w:t>2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gia đình </w:t>
            </w:r>
            <w:r w:rsidR="00B13538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ang </w:t>
            </w:r>
            <w:r w:rsidR="00B13538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làm công trình phụ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20551E0F" w:rsidR="00A60E0C" w:rsidRPr="00D064E2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C52C8D">
              <w:rPr>
                <w:sz w:val="22"/>
              </w:rPr>
              <w:t>5</w:t>
            </w:r>
            <w:r w:rsidR="00012F7B">
              <w:rPr>
                <w:sz w:val="22"/>
              </w:rPr>
              <w:t>2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 w:rsidR="00B13538">
              <w:rPr>
                <w:sz w:val="22"/>
              </w:rPr>
              <w:t xml:space="preserve">là công trình phụ </w:t>
            </w:r>
            <w:r w:rsidR="00012F7B">
              <w:rPr>
                <w:sz w:val="22"/>
              </w:rPr>
              <w:t>của gia</w:t>
            </w:r>
            <w:r w:rsidR="00B13538">
              <w:rPr>
                <w:sz w:val="22"/>
              </w:rPr>
              <w:t xml:space="preserve"> đình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1A227945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C52C8D">
        <w:rPr>
          <w:rFonts w:eastAsia="Times New Roman" w:cs="Times New Roman"/>
          <w:kern w:val="0"/>
          <w:sz w:val="26"/>
          <w:szCs w:val="26"/>
          <w14:ligatures w14:val="none"/>
        </w:rPr>
        <w:t>09/4</w:t>
      </w:r>
      <w:r w:rsidR="00602FF1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C52C8D">
        <w:rPr>
          <w:rFonts w:eastAsia="Times New Roman" w:cs="Times New Roman"/>
          <w:kern w:val="0"/>
          <w:sz w:val="26"/>
          <w:szCs w:val="26"/>
          <w14:ligatures w14:val="none"/>
        </w:rPr>
        <w:t>2</w:t>
      </w:r>
      <w:r w:rsidR="00622E05">
        <w:rPr>
          <w:rFonts w:eastAsia="Times New Roman" w:cs="Times New Roman"/>
          <w:kern w:val="0"/>
          <w:sz w:val="26"/>
          <w:szCs w:val="26"/>
          <w14:ligatures w14:val="none"/>
        </w:rPr>
        <w:t>4/4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202</w:t>
      </w:r>
      <w:r w:rsidR="00F47FBA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76E5AB97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C52C8D">
        <w:rPr>
          <w:rFonts w:eastAsia="Times New Roman" w:cs="Times New Roman"/>
          <w:kern w:val="0"/>
          <w:sz w:val="26"/>
          <w:szCs w:val="26"/>
          <w14:ligatures w14:val="none"/>
        </w:rPr>
        <w:t>Đông Du Núi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60AEF04B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C52C8D">
        <w:rPr>
          <w:rStyle w:val="fontstyle01"/>
          <w:rFonts w:ascii="Times New Roman" w:hAnsi="Times New Roman" w:cs="Times New Roman"/>
          <w:sz w:val="26"/>
          <w:szCs w:val="26"/>
        </w:rPr>
        <w:t>Đông Du Núi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  <w:gridCol w:w="8367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D3B2" w14:textId="556A6FB7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52C8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0</w:t>
            </w:r>
            <w:r w:rsidR="00C52C8D">
              <w:rPr>
                <w:rFonts w:eastAsia="Times New Roman"/>
                <w:i/>
                <w:iCs/>
                <w:kern w:val="0"/>
                <w14:ligatures w14:val="none"/>
              </w:rPr>
              <w:t>8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52C8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E02660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năm </w:t>
            </w:r>
            <w:r w:rsidR="00E7385B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602FF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48E2A0CE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4E7B3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55108A">
      <w:pgSz w:w="16840" w:h="11907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058E1"/>
    <w:rsid w:val="00012F7B"/>
    <w:rsid w:val="00015BD9"/>
    <w:rsid w:val="0004230E"/>
    <w:rsid w:val="0004406D"/>
    <w:rsid w:val="000568A7"/>
    <w:rsid w:val="000703E6"/>
    <w:rsid w:val="00072C1C"/>
    <w:rsid w:val="00074C1E"/>
    <w:rsid w:val="000B34F6"/>
    <w:rsid w:val="00116200"/>
    <w:rsid w:val="0013189A"/>
    <w:rsid w:val="00134636"/>
    <w:rsid w:val="001463F4"/>
    <w:rsid w:val="00147941"/>
    <w:rsid w:val="00160B0B"/>
    <w:rsid w:val="0017141A"/>
    <w:rsid w:val="00175BD6"/>
    <w:rsid w:val="001A396C"/>
    <w:rsid w:val="001A3AC2"/>
    <w:rsid w:val="001D1B1B"/>
    <w:rsid w:val="001F3DD6"/>
    <w:rsid w:val="0023775E"/>
    <w:rsid w:val="00251869"/>
    <w:rsid w:val="0027527E"/>
    <w:rsid w:val="002B29E9"/>
    <w:rsid w:val="002F7291"/>
    <w:rsid w:val="003007D6"/>
    <w:rsid w:val="00357080"/>
    <w:rsid w:val="003764B1"/>
    <w:rsid w:val="003B4137"/>
    <w:rsid w:val="003B6026"/>
    <w:rsid w:val="003D3A43"/>
    <w:rsid w:val="003E2988"/>
    <w:rsid w:val="00413C4D"/>
    <w:rsid w:val="00435484"/>
    <w:rsid w:val="004504D3"/>
    <w:rsid w:val="00472391"/>
    <w:rsid w:val="004A776E"/>
    <w:rsid w:val="004C13CD"/>
    <w:rsid w:val="004D123B"/>
    <w:rsid w:val="004E57A0"/>
    <w:rsid w:val="004E7B3F"/>
    <w:rsid w:val="00500A02"/>
    <w:rsid w:val="00503689"/>
    <w:rsid w:val="00504758"/>
    <w:rsid w:val="005245E1"/>
    <w:rsid w:val="0055108A"/>
    <w:rsid w:val="005A6CEC"/>
    <w:rsid w:val="005C3EF5"/>
    <w:rsid w:val="00602FF1"/>
    <w:rsid w:val="00622E05"/>
    <w:rsid w:val="006430E2"/>
    <w:rsid w:val="00667103"/>
    <w:rsid w:val="006919AD"/>
    <w:rsid w:val="006934F3"/>
    <w:rsid w:val="006D1F13"/>
    <w:rsid w:val="006D72DA"/>
    <w:rsid w:val="00700833"/>
    <w:rsid w:val="00705D49"/>
    <w:rsid w:val="00717178"/>
    <w:rsid w:val="007202A8"/>
    <w:rsid w:val="00723FD3"/>
    <w:rsid w:val="00803553"/>
    <w:rsid w:val="00812845"/>
    <w:rsid w:val="00827EB9"/>
    <w:rsid w:val="00831D02"/>
    <w:rsid w:val="00883F10"/>
    <w:rsid w:val="00895BDA"/>
    <w:rsid w:val="008B13E0"/>
    <w:rsid w:val="00945A0F"/>
    <w:rsid w:val="00952EDC"/>
    <w:rsid w:val="00970A68"/>
    <w:rsid w:val="009A1E15"/>
    <w:rsid w:val="009B2C8B"/>
    <w:rsid w:val="009C40C2"/>
    <w:rsid w:val="009F1FD1"/>
    <w:rsid w:val="00A175E8"/>
    <w:rsid w:val="00A42D6F"/>
    <w:rsid w:val="00A51412"/>
    <w:rsid w:val="00A60E0C"/>
    <w:rsid w:val="00AD0F1B"/>
    <w:rsid w:val="00AE2506"/>
    <w:rsid w:val="00B13538"/>
    <w:rsid w:val="00B44C14"/>
    <w:rsid w:val="00B4757B"/>
    <w:rsid w:val="00B6378A"/>
    <w:rsid w:val="00B7539B"/>
    <w:rsid w:val="00BE002C"/>
    <w:rsid w:val="00BF29B3"/>
    <w:rsid w:val="00C135C2"/>
    <w:rsid w:val="00C15270"/>
    <w:rsid w:val="00C20126"/>
    <w:rsid w:val="00C2491D"/>
    <w:rsid w:val="00C46EE5"/>
    <w:rsid w:val="00C52C8D"/>
    <w:rsid w:val="00C61437"/>
    <w:rsid w:val="00C67AF8"/>
    <w:rsid w:val="00C752F0"/>
    <w:rsid w:val="00C94B39"/>
    <w:rsid w:val="00CD0A45"/>
    <w:rsid w:val="00CD1E6B"/>
    <w:rsid w:val="00CF11C8"/>
    <w:rsid w:val="00D05B50"/>
    <w:rsid w:val="00D064E2"/>
    <w:rsid w:val="00D20999"/>
    <w:rsid w:val="00D32E08"/>
    <w:rsid w:val="00D400B5"/>
    <w:rsid w:val="00D6070A"/>
    <w:rsid w:val="00D63A8C"/>
    <w:rsid w:val="00D908CF"/>
    <w:rsid w:val="00DA085A"/>
    <w:rsid w:val="00DB1DEB"/>
    <w:rsid w:val="00DB20B6"/>
    <w:rsid w:val="00DF0E26"/>
    <w:rsid w:val="00E02660"/>
    <w:rsid w:val="00E126A6"/>
    <w:rsid w:val="00E24676"/>
    <w:rsid w:val="00E40DF1"/>
    <w:rsid w:val="00E727A9"/>
    <w:rsid w:val="00E7385B"/>
    <w:rsid w:val="00E900E5"/>
    <w:rsid w:val="00E92AEA"/>
    <w:rsid w:val="00E971DD"/>
    <w:rsid w:val="00EA11A4"/>
    <w:rsid w:val="00ED630F"/>
    <w:rsid w:val="00F04393"/>
    <w:rsid w:val="00F27172"/>
    <w:rsid w:val="00F369F5"/>
    <w:rsid w:val="00F40CA7"/>
    <w:rsid w:val="00F47FBA"/>
    <w:rsid w:val="00F6451A"/>
    <w:rsid w:val="00F81FD0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106</cp:revision>
  <cp:lastPrinted>2025-10-29T08:23:00Z</cp:lastPrinted>
  <dcterms:created xsi:type="dcterms:W3CDTF">2024-10-04T00:44:00Z</dcterms:created>
  <dcterms:modified xsi:type="dcterms:W3CDTF">2026-04-08T09:17:00Z</dcterms:modified>
</cp:coreProperties>
</file>