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9063"/>
      </w:tblGrid>
      <w:tr w:rsidR="003007D6" w:rsidRPr="006A5973" w14:paraId="52D1C6B8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A367" w14:textId="6CFB40C3" w:rsidR="003007D6" w:rsidRPr="006A5973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ỦY BAN NHÂN DÂN</w:t>
            </w: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br/>
            </w:r>
            <w:r w:rsidR="00CD0A45"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PHƯỜNG </w:t>
            </w:r>
            <w:r w:rsidR="00B44C14"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ĐÀO VIÊN</w:t>
            </w: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br/>
            </w:r>
            <w:r w:rsidR="001463F4"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------------------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765E" w14:textId="77777777" w:rsidR="003007D6" w:rsidRPr="006A5973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CỘNG HÒA XÃ HỘI CHỦ NGHĨA VIỆT NAM</w:t>
            </w: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br/>
              <w:t>Độc lập - Tự do - Hạnh phúc</w:t>
            </w: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br/>
              <w:t>---------------</w:t>
            </w:r>
          </w:p>
        </w:tc>
      </w:tr>
      <w:tr w:rsidR="003007D6" w:rsidRPr="006A5973" w14:paraId="40D085E0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6120" w14:textId="4BDF22E4" w:rsidR="003007D6" w:rsidRPr="006A5973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A597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Số:</w:t>
            </w:r>
            <w:r w:rsidRPr="006A5973">
              <w:rPr>
                <w:rFonts w:eastAsia="Times New Roman" w:cs="Times New Roman"/>
                <w:kern w:val="0"/>
                <w:szCs w:val="28"/>
                <w14:ligatures w14:val="none"/>
              </w:rPr>
              <w:t> </w:t>
            </w:r>
            <w:r w:rsidR="00B44C14" w:rsidRPr="006A5973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 </w:t>
            </w:r>
            <w:r w:rsidR="00397359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 </w:t>
            </w:r>
            <w:r w:rsidR="00B44C14" w:rsidRPr="006A5973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</w:t>
            </w:r>
            <w:r w:rsidRPr="006A5973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r w:rsidRPr="006A597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CKHS-ĐKĐĐ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F220" w14:textId="77777777" w:rsidR="003007D6" w:rsidRPr="006A5973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A5973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> </w:t>
            </w:r>
          </w:p>
        </w:tc>
      </w:tr>
    </w:tbl>
    <w:p w14:paraId="1AACAA75" w14:textId="4451454D" w:rsidR="003007D6" w:rsidRPr="006A5973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6D141A4D" w14:textId="77777777" w:rsidR="003007D6" w:rsidRPr="006A5973" w:rsidRDefault="003007D6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bookmarkStart w:id="0" w:name="chuong_pl_11_name"/>
      <w:r w:rsidRPr="006A5973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>DANH SÁCH CÔNG KHAI</w:t>
      </w:r>
      <w:bookmarkEnd w:id="0"/>
    </w:p>
    <w:p w14:paraId="1B1BBF10" w14:textId="143BA8C6" w:rsidR="00CD0A45" w:rsidRDefault="003007D6" w:rsidP="0027527E">
      <w:pPr>
        <w:shd w:val="clear" w:color="auto" w:fill="FFFFFF"/>
        <w:spacing w:after="120" w:line="312" w:lineRule="auto"/>
        <w:jc w:val="center"/>
        <w:rPr>
          <w:b/>
          <w:szCs w:val="28"/>
        </w:rPr>
      </w:pPr>
      <w:bookmarkStart w:id="1" w:name="chuong_pl_11_name_name"/>
      <w:r w:rsidRPr="006A5973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>Kết quả kiểm tra hồ sơ đăng ký, cấp Giấy chứng nhận</w:t>
      </w:r>
      <w:bookmarkEnd w:id="1"/>
      <w:r w:rsidR="00B44C14" w:rsidRPr="006A5973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B44C14" w:rsidRPr="006A5973">
        <w:rPr>
          <w:b/>
          <w:szCs w:val="28"/>
        </w:rPr>
        <w:t xml:space="preserve">QSD đất, quyền sở hữu nhà ở và tài sản khác gắn liền với đất lần đầu của </w:t>
      </w:r>
      <w:r w:rsidR="00B2562E">
        <w:rPr>
          <w:b/>
          <w:szCs w:val="28"/>
        </w:rPr>
        <w:t xml:space="preserve">ông Nguyễn Văn Mạnh và bà Phạm Thị Vân Anh </w:t>
      </w:r>
    </w:p>
    <w:p w14:paraId="58F4844D" w14:textId="77777777" w:rsidR="00DD37E1" w:rsidRPr="006A5973" w:rsidRDefault="00DD37E1" w:rsidP="0027527E">
      <w:pPr>
        <w:shd w:val="clear" w:color="auto" w:fill="FFFFFF"/>
        <w:spacing w:after="120" w:line="312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tbl>
      <w:tblPr>
        <w:tblW w:w="5381" w:type="pct"/>
        <w:tblCellSpacing w:w="0" w:type="dxa"/>
        <w:tblInd w:w="-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484"/>
        <w:gridCol w:w="1077"/>
        <w:gridCol w:w="1112"/>
        <w:gridCol w:w="626"/>
        <w:gridCol w:w="802"/>
        <w:gridCol w:w="999"/>
        <w:gridCol w:w="1234"/>
        <w:gridCol w:w="2675"/>
        <w:gridCol w:w="1316"/>
        <w:gridCol w:w="1077"/>
        <w:gridCol w:w="786"/>
        <w:gridCol w:w="1056"/>
      </w:tblGrid>
      <w:tr w:rsidR="009C40C2" w:rsidRPr="00E971DD" w14:paraId="7F1C1D1E" w14:textId="77777777" w:rsidTr="00DD37E1">
        <w:trPr>
          <w:trHeight w:val="1011"/>
          <w:tblCellSpacing w:w="0" w:type="dxa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A09E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Số TT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B62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Tên ng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ười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 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ử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dụng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đất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, chủ sở hữu 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sản gắn liền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ới đất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A73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thường trú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F4C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thửa đất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53ED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Tờ bản đồ số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6D5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Thửa đất số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94599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Diện tích đất (m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vertAlign w:val="superscript"/>
                <w14:ligatures w14:val="none"/>
              </w:rPr>
              <w:t>2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D1C1" w14:textId="5D44E591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sử dụng đất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A46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Nguồn gốc sử dụng đất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656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Hiện trạng sử dụng đất, tài 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ả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ắ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liề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đ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ấ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CF3A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tạo lập tài sản gắn liền với đất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930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Tình trạng tranh chấp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5E51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Sự phù hợp với quy hoạch</w:t>
            </w:r>
          </w:p>
        </w:tc>
      </w:tr>
      <w:tr w:rsidR="009C40C2" w:rsidRPr="00E971DD" w14:paraId="2C8D7EEC" w14:textId="77777777" w:rsidTr="00DD37E1">
        <w:trPr>
          <w:trHeight w:val="327"/>
          <w:tblCellSpacing w:w="0" w:type="dxa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03F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3863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(2)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5B5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B58D5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B86AC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(5)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A3D2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(6)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557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(7)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9A15" w14:textId="1093F3CB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(8)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6DCC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(9)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FDF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(10)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B924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(11)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3AF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(12)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E87D4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(13)</w:t>
            </w:r>
          </w:p>
        </w:tc>
      </w:tr>
      <w:tr w:rsidR="009C40C2" w:rsidRPr="00E971DD" w14:paraId="66462C98" w14:textId="77777777" w:rsidTr="00DD37E1">
        <w:trPr>
          <w:trHeight w:val="2369"/>
          <w:tblCellSpacing w:w="0" w:type="dxa"/>
        </w:trPr>
        <w:tc>
          <w:tcPr>
            <w:tcW w:w="133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0253DA" w14:textId="53905224" w:rsidR="00812845" w:rsidRPr="00E971DD" w:rsidRDefault="00812845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578871" w14:textId="0B13A927" w:rsidR="00812845" w:rsidRPr="00E971DD" w:rsidRDefault="00B2562E" w:rsidP="00147941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b/>
                <w:szCs w:val="28"/>
              </w:rPr>
              <w:t xml:space="preserve">ông Nguyễn Văn Mạnh và bà Phạm Thị Vân Anh </w:t>
            </w:r>
          </w:p>
        </w:tc>
        <w:tc>
          <w:tcPr>
            <w:tcW w:w="3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31A4460" w14:textId="33C91AD1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230730">
              <w:rPr>
                <w:rFonts w:eastAsia="Times New Roman" w:cs="Times New Roman"/>
                <w:kern w:val="0"/>
                <w:sz w:val="22"/>
                <w14:ligatures w14:val="none"/>
              </w:rPr>
              <w:t>Thành Dền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 w:rsidR="00175BD6"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35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BDCAF3" w14:textId="5DE98902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230730">
              <w:rPr>
                <w:rFonts w:eastAsia="Times New Roman" w:cs="Times New Roman"/>
                <w:kern w:val="0"/>
                <w:sz w:val="22"/>
                <w14:ligatures w14:val="none"/>
              </w:rPr>
              <w:t>Thành Dền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200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1FAF56" w14:textId="6DC341E2" w:rsidR="00812845" w:rsidRPr="005A3F82" w:rsidRDefault="00230730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962EAA" w14:textId="6735682F" w:rsidR="00812845" w:rsidRPr="00E971DD" w:rsidRDefault="00B2562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900FA" w14:textId="3A02C22F" w:rsidR="00812845" w:rsidRPr="00E971DD" w:rsidRDefault="00B2562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296</w:t>
            </w:r>
            <w:r w:rsidR="005A3F82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  <w:r w:rsidR="005A3F82" w:rsidRPr="00FB3356">
              <w:rPr>
                <w:rFonts w:eastAsia="Times New Roman" w:cs="Times New Roman"/>
                <w:kern w:val="0"/>
                <w:sz w:val="22"/>
                <w:vertAlign w:val="superscript"/>
                <w14:ligatures w14:val="none"/>
              </w:rPr>
              <w:t>2</w:t>
            </w:r>
            <w:r w:rsidR="00F26781">
              <w:rPr>
                <w:rFonts w:eastAsia="Times New Roman" w:cs="Times New Roman"/>
                <w:kern w:val="0"/>
                <w:sz w:val="22"/>
                <w:vertAlign w:val="superscript"/>
                <w14:ligatures w14:val="none"/>
              </w:rPr>
              <w:t xml:space="preserve"> </w:t>
            </w:r>
            <w:r w:rsidR="005A3F82">
              <w:rPr>
                <w:rFonts w:eastAsia="Times New Roman" w:cs="Times New Roman"/>
                <w:kern w:val="0"/>
                <w:sz w:val="22"/>
                <w14:ligatures w14:val="none"/>
              </w:rPr>
              <w:t>đất ở</w:t>
            </w:r>
            <w:r w:rsidR="00F26781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(ODT)</w:t>
            </w:r>
          </w:p>
        </w:tc>
        <w:tc>
          <w:tcPr>
            <w:tcW w:w="39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5F77320" w14:textId="76FE51CE" w:rsidR="00812845" w:rsidRPr="00E971DD" w:rsidRDefault="00B2562E" w:rsidP="00230730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Năm 2001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879A7" w14:textId="1E7E1240" w:rsidR="00500A02" w:rsidRPr="00B2562E" w:rsidRDefault="00B2562E" w:rsidP="005B78D9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B2562E">
              <w:rPr>
                <w:sz w:val="22"/>
              </w:rPr>
              <w:t xml:space="preserve">Ngày 15/6/1993 UBND xã Đào Viên bán thẩm quyền cho ông </w:t>
            </w:r>
            <w:r w:rsidRPr="00B2562E">
              <w:rPr>
                <w:bCs/>
                <w:sz w:val="22"/>
              </w:rPr>
              <w:t>Nguyễn Văn Quy</w:t>
            </w:r>
            <w:r w:rsidRPr="00B2562E">
              <w:rPr>
                <w:sz w:val="22"/>
              </w:rPr>
              <w:t xml:space="preserve">; đến năm 2001 ông Quy chuyển nhượng lại cho </w:t>
            </w:r>
            <w:r w:rsidRPr="00B2562E">
              <w:rPr>
                <w:bCs/>
                <w:sz w:val="22"/>
              </w:rPr>
              <w:t>ông Nguyễn Văn Mạnh và bà Phạm Thị Vân Anh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CC23" w14:textId="4CAB9B5D" w:rsidR="00812845" w:rsidRPr="00ED4E71" w:rsidRDefault="0035018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highlight w:val="yellow"/>
                <w14:ligatures w14:val="none"/>
              </w:rPr>
            </w:pPr>
            <w:r w:rsidRPr="00EB576C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Có </w:t>
            </w:r>
            <w:r w:rsidR="00C64FF6" w:rsidRPr="00EB576C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nhà </w:t>
            </w:r>
            <w:r w:rsidR="00B2562E">
              <w:rPr>
                <w:rFonts w:eastAsia="Times New Roman" w:cs="Times New Roman"/>
                <w:kern w:val="0"/>
                <w:sz w:val="22"/>
                <w14:ligatures w14:val="none"/>
              </w:rPr>
              <w:t>ở 02 tầng</w:t>
            </w:r>
            <w:r w:rsidR="005806B0" w:rsidRPr="00EB576C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C2491D" w:rsidRPr="00EB576C">
              <w:rPr>
                <w:rFonts w:eastAsia="Times New Roman" w:cs="Times New Roman"/>
                <w:kern w:val="0"/>
                <w:sz w:val="22"/>
                <w14:ligatures w14:val="none"/>
              </w:rPr>
              <w:t>và công trình phụ trợ</w:t>
            </w:r>
          </w:p>
        </w:tc>
        <w:tc>
          <w:tcPr>
            <w:tcW w:w="3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447B6D7" w14:textId="02752B60" w:rsidR="00C96611" w:rsidRPr="002C6DF8" w:rsidRDefault="00604D89" w:rsidP="00C96611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Năm </w:t>
            </w:r>
            <w:r w:rsidR="00C96611">
              <w:rPr>
                <w:rFonts w:eastAsia="Times New Roman" w:cs="Times New Roman"/>
                <w:kern w:val="0"/>
                <w:sz w:val="22"/>
                <w14:ligatures w14:val="none"/>
              </w:rPr>
              <w:t>2007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</w:p>
          <w:p w14:paraId="2DB75E11" w14:textId="4B7C1880" w:rsidR="00812845" w:rsidRPr="00ED4E71" w:rsidRDefault="000568A7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highlight w:val="yellow"/>
                <w14:ligatures w14:val="none"/>
              </w:rPr>
            </w:pPr>
            <w:r w:rsidRPr="002C6DF8">
              <w:rPr>
                <w:rFonts w:eastAsia="Times New Roman" w:cs="Times New Roman"/>
                <w:kern w:val="0"/>
                <w:sz w:val="22"/>
                <w14:ligatures w14:val="none"/>
              </w:rPr>
              <w:t>(không đăng ký)</w:t>
            </w:r>
          </w:p>
        </w:tc>
        <w:tc>
          <w:tcPr>
            <w:tcW w:w="251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EA075AF" w14:textId="60B6733A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Không</w:t>
            </w:r>
            <w:r w:rsidR="00F6451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có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tranh chấp</w:t>
            </w:r>
          </w:p>
        </w:tc>
        <w:tc>
          <w:tcPr>
            <w:tcW w:w="33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CFADAB" w14:textId="070165C8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Phù hợp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với quy 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>hoạch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sử dụng đất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ở tại đô thị</w:t>
            </w:r>
          </w:p>
        </w:tc>
      </w:tr>
    </w:tbl>
    <w:p w14:paraId="70A38B94" w14:textId="72EC30BD" w:rsidR="00E7385B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Danh sách này được công khai trong thời gian 15 ngày, kể từ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B2562E">
        <w:rPr>
          <w:rFonts w:eastAsia="Times New Roman" w:cs="Times New Roman"/>
          <w:kern w:val="0"/>
          <w:sz w:val="26"/>
          <w:szCs w:val="26"/>
          <w14:ligatures w14:val="none"/>
        </w:rPr>
        <w:t>16/4</w:t>
      </w:r>
      <w:r w:rsidR="008E1268">
        <w:rPr>
          <w:rFonts w:eastAsia="Times New Roman" w:cs="Times New Roman"/>
          <w:kern w:val="0"/>
          <w:sz w:val="26"/>
          <w:szCs w:val="26"/>
          <w14:ligatures w14:val="none"/>
        </w:rPr>
        <w:t>/2026</w:t>
      </w:r>
      <w:r w:rsidR="00E7385B" w:rsidRPr="008E1268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8E1268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đến</w:t>
      </w:r>
      <w:r w:rsidR="00504758" w:rsidRPr="008E1268">
        <w:rPr>
          <w:rFonts w:eastAsia="Times New Roman" w:cs="Times New Roman"/>
          <w:kern w:val="0"/>
          <w:sz w:val="26"/>
          <w:szCs w:val="26"/>
          <w14:ligatures w14:val="none"/>
        </w:rPr>
        <w:t xml:space="preserve"> hết</w:t>
      </w:r>
      <w:r w:rsidRPr="008E1268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ngày</w:t>
      </w:r>
      <w:r w:rsidR="00E7385B" w:rsidRPr="008E1268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B2562E">
        <w:rPr>
          <w:rFonts w:eastAsia="Times New Roman" w:cs="Times New Roman"/>
          <w:kern w:val="0"/>
          <w:sz w:val="26"/>
          <w:szCs w:val="26"/>
          <w14:ligatures w14:val="none"/>
        </w:rPr>
        <w:t>01/5</w:t>
      </w:r>
      <w:r w:rsidR="0084071F" w:rsidRPr="008E1268">
        <w:rPr>
          <w:rFonts w:eastAsia="Times New Roman" w:cs="Times New Roman"/>
          <w:kern w:val="0"/>
          <w:sz w:val="26"/>
          <w:szCs w:val="26"/>
          <w14:ligatures w14:val="none"/>
        </w:rPr>
        <w:t>/2026</w:t>
      </w:r>
      <w:r w:rsidR="0084071F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796D14F" w14:textId="0B133C7A" w:rsidR="003007D6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Tại địa điểm: 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Trụ sở UBND phường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và Nhà Văn hoá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Tổ dân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phố </w:t>
      </w:r>
      <w:r w:rsidR="008A3B2D">
        <w:rPr>
          <w:rFonts w:eastAsia="Times New Roman" w:cs="Times New Roman"/>
          <w:kern w:val="0"/>
          <w:sz w:val="26"/>
          <w:szCs w:val="26"/>
          <w14:ligatures w14:val="none"/>
        </w:rPr>
        <w:t>Thành Dền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276891F" w14:textId="20F37107" w:rsidR="00CF11C8" w:rsidRPr="00CF11C8" w:rsidRDefault="00CF11C8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Giao Tổ dân phố </w:t>
      </w:r>
      <w:r w:rsidR="00912092">
        <w:rPr>
          <w:rStyle w:val="fontstyle01"/>
          <w:rFonts w:ascii="Times New Roman" w:hAnsi="Times New Roman" w:cs="Times New Roman"/>
          <w:sz w:val="26"/>
          <w:szCs w:val="26"/>
        </w:rPr>
        <w:t>Thành Dền</w:t>
      </w: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 thực hiện thông báo trên hệ thống loa truyền thanh của Tổ dân phố.</w:t>
      </w:r>
    </w:p>
    <w:p w14:paraId="2FE89EF7" w14:textId="2D07EC68" w:rsidR="003007D6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Người không đồng ý với kết quả kiểm tra trên đây thì gửi đơn đến UBND 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phường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(thông qua phòng Kinh tế, Hạ tầng và Đô thị)</w:t>
      </w:r>
      <w:r w:rsidR="00B637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để </w:t>
      </w:r>
      <w:r w:rsidR="00B6378A"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xem xét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giải quyết; sau thời gian </w:t>
      </w:r>
      <w:r w:rsidR="00F369F5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nêu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trên </w:t>
      </w:r>
      <w:r w:rsidR="006D1F13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phường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sẽ không xem xét giải quyết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8369"/>
      </w:tblGrid>
      <w:tr w:rsidR="003007D6" w:rsidRPr="00E971DD" w14:paraId="10341327" w14:textId="77777777" w:rsidTr="00C41253">
        <w:trPr>
          <w:tblCellSpacing w:w="0" w:type="dxa"/>
        </w:trPr>
        <w:tc>
          <w:tcPr>
            <w:tcW w:w="6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265A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8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3FD9" w14:textId="65DAD87A" w:rsidR="00C8573B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Đào Viên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, ngày </w:t>
            </w:r>
            <w:r w:rsidR="00F26781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C8573B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15</w:t>
            </w:r>
            <w:r w:rsidR="00162F76" w:rsidRPr="008E1268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8E1268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tháng </w:t>
            </w:r>
            <w:r w:rsidR="00C8573B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4 </w:t>
            </w:r>
            <w:r w:rsidR="003007D6" w:rsidRPr="008E1268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năm </w:t>
            </w:r>
            <w:r w:rsidR="00E7385B" w:rsidRPr="008E1268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202</w:t>
            </w:r>
            <w:r w:rsidR="008E1268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6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="00C8573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TM. UỶ BAN NHÂN DÂN PHƯỜNG</w:t>
            </w:r>
          </w:p>
          <w:p w14:paraId="5EBFD3B2" w14:textId="3FCCEF89" w:rsidR="001A3AC2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 TỊCH</w:t>
            </w:r>
          </w:p>
          <w:p w14:paraId="45674B8A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3EB4F9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B65710C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4E68E7E0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BFD5BD" w14:textId="72C9EBE2" w:rsidR="00AD0F1B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Nguyễn </w:t>
            </w:r>
            <w:r w:rsidR="00EE47E5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Duy Tú</w:t>
            </w:r>
            <w:r w:rsidR="003007D6"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  <w:p w14:paraId="1C2F1F32" w14:textId="77777777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F6FC27" w14:textId="00ECD529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ADFE82C" w14:textId="77777777" w:rsidR="00970A68" w:rsidRPr="00E40DF1" w:rsidRDefault="00970A68" w:rsidP="0027527E">
      <w:pPr>
        <w:spacing w:line="312" w:lineRule="auto"/>
        <w:rPr>
          <w:lang w:val="vi-VN"/>
        </w:rPr>
      </w:pPr>
    </w:p>
    <w:sectPr w:rsidR="00970A68" w:rsidRPr="00E40DF1" w:rsidSect="0027527E">
      <w:pgSz w:w="16840" w:h="11907" w:orient="landscape" w:code="9"/>
      <w:pgMar w:top="993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D6"/>
    <w:rsid w:val="0004406D"/>
    <w:rsid w:val="000568A7"/>
    <w:rsid w:val="000703E6"/>
    <w:rsid w:val="00074C1E"/>
    <w:rsid w:val="00094F5B"/>
    <w:rsid w:val="000B34F6"/>
    <w:rsid w:val="000E5C3C"/>
    <w:rsid w:val="0013189A"/>
    <w:rsid w:val="00134636"/>
    <w:rsid w:val="001463F4"/>
    <w:rsid w:val="00147941"/>
    <w:rsid w:val="00162F76"/>
    <w:rsid w:val="00175BD6"/>
    <w:rsid w:val="001A3AC2"/>
    <w:rsid w:val="001D1B1B"/>
    <w:rsid w:val="001F3DD6"/>
    <w:rsid w:val="00230730"/>
    <w:rsid w:val="0023775E"/>
    <w:rsid w:val="00251869"/>
    <w:rsid w:val="0027527E"/>
    <w:rsid w:val="002B29E9"/>
    <w:rsid w:val="002C6DF8"/>
    <w:rsid w:val="003007D6"/>
    <w:rsid w:val="003058E9"/>
    <w:rsid w:val="00350185"/>
    <w:rsid w:val="00357080"/>
    <w:rsid w:val="00397359"/>
    <w:rsid w:val="003C2365"/>
    <w:rsid w:val="003D3A43"/>
    <w:rsid w:val="003E2988"/>
    <w:rsid w:val="00413C4D"/>
    <w:rsid w:val="00435484"/>
    <w:rsid w:val="004504D3"/>
    <w:rsid w:val="00472391"/>
    <w:rsid w:val="004A2270"/>
    <w:rsid w:val="004C0A5F"/>
    <w:rsid w:val="004E57A0"/>
    <w:rsid w:val="004F4B33"/>
    <w:rsid w:val="00500A02"/>
    <w:rsid w:val="00503689"/>
    <w:rsid w:val="00504758"/>
    <w:rsid w:val="005245E1"/>
    <w:rsid w:val="005806B0"/>
    <w:rsid w:val="005A3F82"/>
    <w:rsid w:val="005B78D9"/>
    <w:rsid w:val="00604D89"/>
    <w:rsid w:val="00667103"/>
    <w:rsid w:val="006934F3"/>
    <w:rsid w:val="006A5973"/>
    <w:rsid w:val="006D1F13"/>
    <w:rsid w:val="006D72DA"/>
    <w:rsid w:val="00700833"/>
    <w:rsid w:val="00723FD3"/>
    <w:rsid w:val="007621BE"/>
    <w:rsid w:val="007828C8"/>
    <w:rsid w:val="00795294"/>
    <w:rsid w:val="007E0319"/>
    <w:rsid w:val="00803553"/>
    <w:rsid w:val="00812845"/>
    <w:rsid w:val="00827EB9"/>
    <w:rsid w:val="0084071F"/>
    <w:rsid w:val="008471F8"/>
    <w:rsid w:val="00883F10"/>
    <w:rsid w:val="00895BDA"/>
    <w:rsid w:val="008A3B2D"/>
    <w:rsid w:val="008B13E0"/>
    <w:rsid w:val="008E1268"/>
    <w:rsid w:val="00912092"/>
    <w:rsid w:val="00945A0F"/>
    <w:rsid w:val="00970A68"/>
    <w:rsid w:val="009B2C8B"/>
    <w:rsid w:val="009C40C2"/>
    <w:rsid w:val="009C6EFD"/>
    <w:rsid w:val="009D6123"/>
    <w:rsid w:val="00A175E8"/>
    <w:rsid w:val="00A662D6"/>
    <w:rsid w:val="00A96F64"/>
    <w:rsid w:val="00AD0F1B"/>
    <w:rsid w:val="00B2562E"/>
    <w:rsid w:val="00B44C14"/>
    <w:rsid w:val="00B4757B"/>
    <w:rsid w:val="00B6378A"/>
    <w:rsid w:val="00B7539B"/>
    <w:rsid w:val="00BE002C"/>
    <w:rsid w:val="00C20126"/>
    <w:rsid w:val="00C2491D"/>
    <w:rsid w:val="00C46EE5"/>
    <w:rsid w:val="00C5472E"/>
    <w:rsid w:val="00C64FF6"/>
    <w:rsid w:val="00C67AF8"/>
    <w:rsid w:val="00C752F0"/>
    <w:rsid w:val="00C8573B"/>
    <w:rsid w:val="00C96611"/>
    <w:rsid w:val="00CA1CDE"/>
    <w:rsid w:val="00CD0A45"/>
    <w:rsid w:val="00CD1E6B"/>
    <w:rsid w:val="00CF11C8"/>
    <w:rsid w:val="00D20999"/>
    <w:rsid w:val="00D6070A"/>
    <w:rsid w:val="00D63A8C"/>
    <w:rsid w:val="00D908CF"/>
    <w:rsid w:val="00DA085A"/>
    <w:rsid w:val="00DB1DEB"/>
    <w:rsid w:val="00DB20B6"/>
    <w:rsid w:val="00DD37E1"/>
    <w:rsid w:val="00DF0E26"/>
    <w:rsid w:val="00E126A6"/>
    <w:rsid w:val="00E24676"/>
    <w:rsid w:val="00E40DF1"/>
    <w:rsid w:val="00E7385B"/>
    <w:rsid w:val="00E900E5"/>
    <w:rsid w:val="00E92AEA"/>
    <w:rsid w:val="00E971DD"/>
    <w:rsid w:val="00EB516C"/>
    <w:rsid w:val="00EB576C"/>
    <w:rsid w:val="00ED4E71"/>
    <w:rsid w:val="00EE1AE8"/>
    <w:rsid w:val="00EE47E5"/>
    <w:rsid w:val="00F04393"/>
    <w:rsid w:val="00F26781"/>
    <w:rsid w:val="00F369F5"/>
    <w:rsid w:val="00F40CA7"/>
    <w:rsid w:val="00F6451A"/>
    <w:rsid w:val="00FB3356"/>
    <w:rsid w:val="00FC0CC5"/>
    <w:rsid w:val="00FC544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EA343"/>
  <w15:chartTrackingRefBased/>
  <w15:docId w15:val="{34BF06DE-1C58-4257-8D2B-4AA57A2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ThamchiuChuthich">
    <w:name w:val="annotation reference"/>
    <w:basedOn w:val="Phngmcinhcuaoanvn"/>
    <w:uiPriority w:val="99"/>
    <w:semiHidden/>
    <w:unhideWhenUsed/>
    <w:rsid w:val="00723FD3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723FD3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23FD3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723FD3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723FD3"/>
    <w:rPr>
      <w:b/>
      <w:bCs/>
      <w:sz w:val="20"/>
      <w:szCs w:val="20"/>
    </w:rPr>
  </w:style>
  <w:style w:type="paragraph" w:styleId="oancuaDanhsach">
    <w:name w:val="List Paragraph"/>
    <w:basedOn w:val="Binhthng"/>
    <w:uiPriority w:val="34"/>
    <w:qFormat/>
    <w:rsid w:val="00500A02"/>
    <w:pPr>
      <w:ind w:left="720"/>
      <w:contextualSpacing/>
    </w:pPr>
  </w:style>
  <w:style w:type="character" w:customStyle="1" w:styleId="fontstyle01">
    <w:name w:val="fontstyle01"/>
    <w:basedOn w:val="Phngmcinhcuaoanvn"/>
    <w:rsid w:val="00CF11C8"/>
    <w:rPr>
      <w:rFonts w:ascii="TimesNewRomanPSMT" w:hAnsi="TimesNewRomanPSMT" w:hint="default"/>
      <w:b w:val="0"/>
      <w:bCs w:val="0"/>
      <w:i w:val="0"/>
      <w:iCs w:val="0"/>
      <w:color w:val="0B0A0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102</cp:revision>
  <cp:lastPrinted>2024-11-18T03:24:00Z</cp:lastPrinted>
  <dcterms:created xsi:type="dcterms:W3CDTF">2024-10-04T00:44:00Z</dcterms:created>
  <dcterms:modified xsi:type="dcterms:W3CDTF">2026-04-22T01:36:00Z</dcterms:modified>
</cp:coreProperties>
</file>