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9063"/>
      </w:tblGrid>
      <w:tr w:rsidR="003007D6" w:rsidRPr="00E971DD" w14:paraId="52D1C6B8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A367" w14:textId="6CFB40C3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ỦY BAN NHÂN DÂN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CD0A45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PHƯỜNG </w:t>
            </w:r>
            <w:r w:rsidR="00B44C1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ĐÀO VIÊN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1463F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------------------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65E" w14:textId="77777777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Độc lập - Tự do - Hạnh phúc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---------------</w:t>
            </w:r>
          </w:p>
        </w:tc>
      </w:tr>
      <w:tr w:rsidR="003007D6" w:rsidRPr="00E971DD" w14:paraId="40D085E0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120" w14:textId="67A18C24" w:rsidR="003007D6" w:rsidRPr="00E971DD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Số: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  <w:r w:rsidR="00B44C1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  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CKHS-ĐKĐĐ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220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 </w:t>
            </w:r>
          </w:p>
        </w:tc>
      </w:tr>
    </w:tbl>
    <w:p w14:paraId="59FE7DE6" w14:textId="77777777" w:rsidR="006919AD" w:rsidRDefault="006919AD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0" w:name="chuong_pl_11_name"/>
    </w:p>
    <w:p w14:paraId="6D141A4D" w14:textId="26565B6F" w:rsidR="003007D6" w:rsidRPr="00B44C14" w:rsidRDefault="003007D6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DANH SÁCH CÔNG KHAI</w:t>
      </w:r>
      <w:bookmarkEnd w:id="0"/>
    </w:p>
    <w:p w14:paraId="1B1BBF10" w14:textId="4AE82BE1" w:rsidR="00CD0A45" w:rsidRPr="00B44C14" w:rsidRDefault="003007D6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1" w:name="chuong_pl_11_name_name"/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Kết quả kiểm tra </w:t>
      </w:r>
      <w:bookmarkEnd w:id="1"/>
      <w:r w:rsidR="003B6026" w:rsidRPr="00FB2C8D">
        <w:rPr>
          <w:b/>
          <w:szCs w:val="28"/>
        </w:rPr>
        <w:t xml:space="preserve">hồ sơ đăng ký cấp Giấy chứng nhận QSD đất, quyền sở hữu nhà ở và tài sản khác gắn liền với đất, cấp tăng thêm </w:t>
      </w:r>
      <w:r w:rsidR="00E727A9" w:rsidRPr="00FB2C8D">
        <w:rPr>
          <w:b/>
          <w:szCs w:val="28"/>
        </w:rPr>
        <w:t xml:space="preserve">thêm </w:t>
      </w:r>
      <w:r w:rsidR="0090138B">
        <w:rPr>
          <w:b/>
          <w:szCs w:val="28"/>
        </w:rPr>
        <w:t>136,3</w:t>
      </w:r>
      <w:r w:rsidR="00E727A9" w:rsidRPr="00FB2C8D">
        <w:rPr>
          <w:b/>
          <w:szCs w:val="28"/>
        </w:rPr>
        <w:t>m</w:t>
      </w:r>
      <w:r w:rsidR="00E727A9" w:rsidRPr="00FB2C8D">
        <w:rPr>
          <w:b/>
          <w:szCs w:val="28"/>
          <w:vertAlign w:val="superscript"/>
        </w:rPr>
        <w:t>2</w:t>
      </w:r>
      <w:r w:rsidR="00E727A9" w:rsidRPr="00FB2C8D">
        <w:rPr>
          <w:b/>
          <w:szCs w:val="28"/>
        </w:rPr>
        <w:t xml:space="preserve"> đất </w:t>
      </w:r>
      <w:r w:rsidR="00705D49">
        <w:rPr>
          <w:b/>
          <w:szCs w:val="28"/>
        </w:rPr>
        <w:t>ở</w:t>
      </w:r>
      <w:r w:rsidR="00E727A9">
        <w:rPr>
          <w:b/>
          <w:szCs w:val="28"/>
        </w:rPr>
        <w:t>, ranh giới, mốc giới có thay đổi so với GCN QSD đất đã cấp</w:t>
      </w:r>
      <w:r w:rsidR="00E727A9" w:rsidRPr="00FB2C8D">
        <w:rPr>
          <w:b/>
          <w:szCs w:val="28"/>
        </w:rPr>
        <w:t xml:space="preserve"> của </w:t>
      </w:r>
      <w:bookmarkStart w:id="2" w:name="_Hlk212644108"/>
      <w:r w:rsidR="0090138B" w:rsidRPr="0090138B">
        <w:rPr>
          <w:b/>
          <w:szCs w:val="28"/>
        </w:rPr>
        <w:t xml:space="preserve">ông Nguyễn Văn Phúc, bà Trịnh Thị Hoa, ông Nguyễn Văn Điểm, bà Nguyễn Thị Trà My </w:t>
      </w:r>
      <w:bookmarkEnd w:id="2"/>
      <w:r w:rsidR="00602FF1">
        <w:rPr>
          <w:b/>
          <w:szCs w:val="28"/>
        </w:rPr>
        <w:t>-</w:t>
      </w:r>
      <w:r w:rsidR="003B6026" w:rsidRPr="00FB2C8D">
        <w:rPr>
          <w:b/>
          <w:szCs w:val="28"/>
        </w:rPr>
        <w:t xml:space="preserve"> Tổ dân phố </w:t>
      </w:r>
      <w:r w:rsidR="00705D49">
        <w:rPr>
          <w:b/>
          <w:szCs w:val="28"/>
        </w:rPr>
        <w:t>Găng</w:t>
      </w:r>
      <w:r w:rsidR="003B6026" w:rsidRPr="00FB2C8D">
        <w:rPr>
          <w:b/>
          <w:szCs w:val="28"/>
        </w:rPr>
        <w:t>, phường Đào Viên, tỉnh Bắc Ninh</w:t>
      </w:r>
    </w:p>
    <w:tbl>
      <w:tblPr>
        <w:tblW w:w="5381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476"/>
        <w:gridCol w:w="1070"/>
        <w:gridCol w:w="1101"/>
        <w:gridCol w:w="615"/>
        <w:gridCol w:w="638"/>
        <w:gridCol w:w="1406"/>
        <w:gridCol w:w="1083"/>
        <w:gridCol w:w="2665"/>
        <w:gridCol w:w="1306"/>
        <w:gridCol w:w="1067"/>
        <w:gridCol w:w="776"/>
        <w:gridCol w:w="1049"/>
      </w:tblGrid>
      <w:tr w:rsidR="009C40C2" w:rsidRPr="00E971DD" w14:paraId="7F1C1D1E" w14:textId="77777777" w:rsidTr="00ED630F">
        <w:trPr>
          <w:trHeight w:val="1011"/>
          <w:tblCellSpacing w:w="0" w:type="dxa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A09E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B62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73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F4C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53ED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D5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4599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D1C1" w14:textId="5D44E591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46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6567" w14:textId="5841DB8B" w:rsidR="0023775E" w:rsidRPr="00D064E2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F3A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30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5E51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9C40C2" w:rsidRPr="00E971DD" w14:paraId="2C8D7EEC" w14:textId="77777777" w:rsidTr="00ED630F">
        <w:trPr>
          <w:trHeight w:val="327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03F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863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5B5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58D5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86AC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3D2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57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9A15" w14:textId="1093F3CB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6DCC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FDF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924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3AF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87D4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9C40C2" w:rsidRPr="00E971DD" w14:paraId="66462C98" w14:textId="77777777" w:rsidTr="00ED630F">
        <w:trPr>
          <w:trHeight w:val="2369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0253DA" w14:textId="53905224" w:rsidR="00812845" w:rsidRPr="00E971DD" w:rsidRDefault="00812845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78871" w14:textId="5992EA44" w:rsidR="00812845" w:rsidRPr="003B6026" w:rsidRDefault="0090138B" w:rsidP="0014794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90138B">
              <w:rPr>
                <w:b/>
                <w:szCs w:val="28"/>
              </w:rPr>
              <w:t xml:space="preserve">ông Nguyễn Văn Phúc, bà Trịnh Thị Hoa, ông Nguyễn Văn Điểm, bà Nguyễn Thị Trà My </w:t>
            </w:r>
          </w:p>
        </w:tc>
        <w:tc>
          <w:tcPr>
            <w:tcW w:w="34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31A4460" w14:textId="6195CE61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705D49">
              <w:rPr>
                <w:rFonts w:eastAsia="Times New Roman" w:cs="Times New Roman"/>
                <w:kern w:val="0"/>
                <w:sz w:val="22"/>
                <w14:ligatures w14:val="none"/>
              </w:rPr>
              <w:t>Găng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 w:rsidR="00175BD6"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35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BDCAF3" w14:textId="1E6E6089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705D49">
              <w:rPr>
                <w:rFonts w:eastAsia="Times New Roman" w:cs="Times New Roman"/>
                <w:kern w:val="0"/>
                <w:sz w:val="22"/>
                <w14:ligatures w14:val="none"/>
              </w:rPr>
              <w:t>Găng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20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1FAF56" w14:textId="435A08CA" w:rsidR="00812845" w:rsidRPr="00705D49" w:rsidRDefault="00705D49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20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962EAA" w14:textId="795D5D6B" w:rsidR="00812845" w:rsidRPr="00E971DD" w:rsidRDefault="0090138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222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00FA" w14:textId="61A2C5C9" w:rsidR="00812845" w:rsidRPr="00ED630F" w:rsidRDefault="0090138B" w:rsidP="001A396C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390,3</w:t>
            </w:r>
            <w:r w:rsidR="00ED630F">
              <w:rPr>
                <w:rFonts w:eastAsia="Times New Roman" w:cs="Times New Roman"/>
                <w:kern w:val="0"/>
                <w:sz w:val="22"/>
                <w14:ligatures w14:val="none"/>
              </w:rPr>
              <w:t>m</w:t>
            </w:r>
            <w:r w:rsidR="00ED630F" w:rsidRPr="00ED630F">
              <w:rPr>
                <w:rFonts w:eastAsia="Times New Roman" w:cs="Times New Roman"/>
                <w:kern w:val="0"/>
                <w:sz w:val="22"/>
                <w:vertAlign w:val="superscript"/>
                <w14:ligatures w14:val="none"/>
              </w:rPr>
              <w:t>2</w:t>
            </w:r>
            <w:r w:rsidR="00ED630F" w:rsidRPr="00ED630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ED630F" w:rsidRPr="00ED630F">
              <w:rPr>
                <w:sz w:val="22"/>
              </w:rPr>
              <w:t xml:space="preserve">(trong đó: </w:t>
            </w:r>
            <w:r>
              <w:rPr>
                <w:sz w:val="22"/>
              </w:rPr>
              <w:t>254</w:t>
            </w:r>
            <w:r w:rsidR="00ED630F" w:rsidRPr="00ED630F">
              <w:rPr>
                <w:sz w:val="22"/>
              </w:rPr>
              <w:t>m</w:t>
            </w:r>
            <w:r w:rsidR="00ED630F" w:rsidRPr="00ED630F">
              <w:rPr>
                <w:sz w:val="22"/>
                <w:vertAlign w:val="superscript"/>
              </w:rPr>
              <w:t>2</w:t>
            </w:r>
            <w:r w:rsidR="00ED630F" w:rsidRPr="00ED630F">
              <w:rPr>
                <w:sz w:val="22"/>
              </w:rPr>
              <w:t xml:space="preserve"> đã được cấp GCN QSD đất năm 200</w:t>
            </w:r>
            <w:r w:rsidR="00705D49">
              <w:rPr>
                <w:sz w:val="22"/>
              </w:rPr>
              <w:t>0</w:t>
            </w:r>
            <w:r w:rsidR="00ED630F" w:rsidRPr="00ED630F">
              <w:rPr>
                <w:sz w:val="22"/>
              </w:rPr>
              <w:t xml:space="preserve">; </w:t>
            </w:r>
            <w:r>
              <w:rPr>
                <w:sz w:val="22"/>
              </w:rPr>
              <w:t>136,3</w:t>
            </w:r>
            <w:r w:rsidR="00ED630F" w:rsidRPr="00ED630F">
              <w:rPr>
                <w:sz w:val="22"/>
              </w:rPr>
              <w:t>m</w:t>
            </w:r>
            <w:r w:rsidR="00ED630F" w:rsidRPr="00ED630F">
              <w:rPr>
                <w:sz w:val="22"/>
                <w:vertAlign w:val="superscript"/>
              </w:rPr>
              <w:t xml:space="preserve">2 </w:t>
            </w:r>
            <w:r w:rsidR="00ED630F" w:rsidRPr="00ED630F">
              <w:rPr>
                <w:sz w:val="22"/>
              </w:rPr>
              <w:t xml:space="preserve">đất </w:t>
            </w:r>
            <w:r w:rsidR="00705D49">
              <w:rPr>
                <w:sz w:val="22"/>
              </w:rPr>
              <w:t xml:space="preserve">ở </w:t>
            </w:r>
            <w:r w:rsidR="00ED630F" w:rsidRPr="00ED630F">
              <w:rPr>
                <w:sz w:val="22"/>
              </w:rPr>
              <w:t>chưa được cấp GCN QSD đất)</w:t>
            </w:r>
          </w:p>
        </w:tc>
        <w:tc>
          <w:tcPr>
            <w:tcW w:w="30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5F77320" w14:textId="376FD05C" w:rsidR="00812845" w:rsidRPr="00151129" w:rsidRDefault="00151129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51129">
              <w:rPr>
                <w:spacing w:val="6"/>
                <w:sz w:val="22"/>
              </w:rPr>
              <w:t>T</w:t>
            </w:r>
            <w:r w:rsidRPr="00151129">
              <w:rPr>
                <w:spacing w:val="6"/>
                <w:sz w:val="22"/>
              </w:rPr>
              <w:t>rước ngày 18/12/1980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79A7" w14:textId="509066DC" w:rsidR="00500A02" w:rsidRPr="00151129" w:rsidRDefault="00151129" w:rsidP="00AE2506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151129">
              <w:rPr>
                <w:spacing w:val="6"/>
                <w:sz w:val="22"/>
              </w:rPr>
              <w:t>Sử dụng trước ngày 18/12/1980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CC23" w14:textId="41F8A91C" w:rsidR="00812845" w:rsidRPr="00E971DD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90138B">
              <w:rPr>
                <w:sz w:val="22"/>
              </w:rPr>
              <w:t>136,3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gia đình </w:t>
            </w:r>
            <w:r w:rsidR="0090138B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ang sử dụng làm </w:t>
            </w:r>
            <w:r w:rsidR="0090138B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công trình phụ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B75E11" w14:textId="0B7EBD6F" w:rsidR="00A60E0C" w:rsidRPr="00D064E2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90138B">
              <w:rPr>
                <w:sz w:val="22"/>
              </w:rPr>
              <w:t>136,3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 w:rsidR="0090138B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đang sử dụng làm công trình phụ</w:t>
            </w:r>
          </w:p>
        </w:tc>
        <w:tc>
          <w:tcPr>
            <w:tcW w:w="25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A075AF" w14:textId="60B6733A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Không</w:t>
            </w:r>
            <w:r w:rsidR="00F6451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có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tranh chấp</w:t>
            </w:r>
          </w:p>
        </w:tc>
        <w:tc>
          <w:tcPr>
            <w:tcW w:w="33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CFADAB" w14:textId="070165C8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Phù hợp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với quy 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>hoạch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sử dụng đất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ở tại đô thị</w:t>
            </w:r>
          </w:p>
        </w:tc>
      </w:tr>
    </w:tbl>
    <w:p w14:paraId="70A38B94" w14:textId="5D46F70D" w:rsidR="00E7385B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Danh sách này được công khai trong thời gian 15 ngày, kể từ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F35821">
        <w:rPr>
          <w:rFonts w:eastAsia="Times New Roman" w:cs="Times New Roman"/>
          <w:kern w:val="0"/>
          <w:sz w:val="26"/>
          <w:szCs w:val="26"/>
          <w14:ligatures w14:val="none"/>
        </w:rPr>
        <w:t>16/4</w:t>
      </w:r>
      <w:r w:rsidR="00602FF1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="00504758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F35821">
        <w:rPr>
          <w:rFonts w:eastAsia="Times New Roman" w:cs="Times New Roman"/>
          <w:kern w:val="0"/>
          <w:sz w:val="26"/>
          <w:szCs w:val="26"/>
          <w14:ligatures w14:val="none"/>
        </w:rPr>
        <w:t>01/5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>/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202</w:t>
      </w:r>
      <w:r w:rsidR="00F47FBA">
        <w:rPr>
          <w:rFonts w:eastAsia="Times New Roman" w:cs="Times New Roman"/>
          <w:kern w:val="0"/>
          <w:sz w:val="26"/>
          <w:szCs w:val="26"/>
          <w14:ligatures w14:val="none"/>
        </w:rPr>
        <w:t>6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796D14F" w14:textId="2AE0D5E6" w:rsidR="003007D6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EA11A4">
        <w:rPr>
          <w:rFonts w:eastAsia="Times New Roman" w:cs="Times New Roman"/>
          <w:kern w:val="0"/>
          <w:sz w:val="26"/>
          <w:szCs w:val="26"/>
          <w14:ligatures w14:val="none"/>
        </w:rPr>
        <w:t>Găng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276891F" w14:textId="23034311" w:rsidR="00CF11C8" w:rsidRPr="00CF11C8" w:rsidRDefault="00CF11C8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Giao Tổ dân phố </w:t>
      </w:r>
      <w:r w:rsidR="00CE4A70">
        <w:rPr>
          <w:rStyle w:val="fontstyle01"/>
          <w:rFonts w:ascii="Times New Roman" w:hAnsi="Times New Roman" w:cs="Times New Roman"/>
          <w:sz w:val="26"/>
          <w:szCs w:val="26"/>
        </w:rPr>
        <w:t>Găng</w:t>
      </w: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 thực hiện thông báo trên hệ thống loa truyền thanh của Tổ dân phố.</w:t>
      </w:r>
    </w:p>
    <w:p w14:paraId="2FE89EF7" w14:textId="2D07EC68" w:rsidR="003007D6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lastRenderedPageBreak/>
        <w:t xml:space="preserve">Người không đồng ý với kết quả kiểm tra trên đây thì gửi đơn đến UBND 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(thông qua phòng Kinh tế, Hạ tầng và Đô thị)</w:t>
      </w:r>
      <w:r w:rsidR="00B637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để </w:t>
      </w:r>
      <w:r w:rsidR="00B6378A"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xem xét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giải quyết; sau thời gian </w:t>
      </w:r>
      <w:r w:rsidR="00F369F5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="006D1F13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8369"/>
      </w:tblGrid>
      <w:tr w:rsidR="003007D6" w:rsidRPr="00E971DD" w14:paraId="10341327" w14:textId="77777777" w:rsidTr="00C41253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265A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EAC7A" w14:textId="3E30E8FA" w:rsidR="001D2521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Đào Viên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ngày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1D252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15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tháng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1D252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4</w:t>
            </w:r>
            <w:r w:rsidR="00E02660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năm </w:t>
            </w:r>
            <w:r w:rsidR="00E7385B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202</w:t>
            </w:r>
            <w:r w:rsidR="00602FF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="001D2521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TM. UỶ BAN NHÂN DÂN PHƯỜNG</w:t>
            </w:r>
          </w:p>
          <w:p w14:paraId="5EBFD3B2" w14:textId="67AEE25B" w:rsidR="001A3AC2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</w:t>
            </w:r>
          </w:p>
          <w:p w14:paraId="45674B8A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3EB4F9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65710C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4E68E7E0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BFD5BD" w14:textId="48E2A0CE" w:rsidR="00AD0F1B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4E7B3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 Tú</w:t>
            </w:r>
            <w:r w:rsidR="003007D6"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  <w:p w14:paraId="1C2F1F32" w14:textId="77777777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6FC27" w14:textId="00ECD529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ADFE82C" w14:textId="77777777" w:rsidR="00970A68" w:rsidRPr="00E40DF1" w:rsidRDefault="00970A68" w:rsidP="0027527E">
      <w:pPr>
        <w:spacing w:line="312" w:lineRule="auto"/>
        <w:rPr>
          <w:lang w:val="vi-VN"/>
        </w:rPr>
      </w:pPr>
    </w:p>
    <w:sectPr w:rsidR="00970A68" w:rsidRPr="00E40DF1" w:rsidSect="003B4137">
      <w:pgSz w:w="16840" w:h="11907" w:orient="landscape" w:code="9"/>
      <w:pgMar w:top="709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6"/>
    <w:rsid w:val="000058E1"/>
    <w:rsid w:val="00015BD9"/>
    <w:rsid w:val="0004230E"/>
    <w:rsid w:val="0004406D"/>
    <w:rsid w:val="000568A7"/>
    <w:rsid w:val="000703E6"/>
    <w:rsid w:val="00074C1E"/>
    <w:rsid w:val="000B34F6"/>
    <w:rsid w:val="0013189A"/>
    <w:rsid w:val="00134636"/>
    <w:rsid w:val="001463F4"/>
    <w:rsid w:val="00147941"/>
    <w:rsid w:val="00151129"/>
    <w:rsid w:val="00160B0B"/>
    <w:rsid w:val="0017141A"/>
    <w:rsid w:val="00175BD6"/>
    <w:rsid w:val="001A396C"/>
    <w:rsid w:val="001A3AC2"/>
    <w:rsid w:val="001D1B1B"/>
    <w:rsid w:val="001D2521"/>
    <w:rsid w:val="001F3DD6"/>
    <w:rsid w:val="0023775E"/>
    <w:rsid w:val="00251869"/>
    <w:rsid w:val="0027527E"/>
    <w:rsid w:val="002B29E9"/>
    <w:rsid w:val="003007D6"/>
    <w:rsid w:val="00357080"/>
    <w:rsid w:val="003764B1"/>
    <w:rsid w:val="003B4137"/>
    <w:rsid w:val="003B6026"/>
    <w:rsid w:val="003D3A43"/>
    <w:rsid w:val="003E2988"/>
    <w:rsid w:val="00413C4D"/>
    <w:rsid w:val="00435484"/>
    <w:rsid w:val="004504D3"/>
    <w:rsid w:val="00472391"/>
    <w:rsid w:val="004C13CD"/>
    <w:rsid w:val="004D123B"/>
    <w:rsid w:val="004E5334"/>
    <w:rsid w:val="004E57A0"/>
    <w:rsid w:val="004E7B3F"/>
    <w:rsid w:val="00500A02"/>
    <w:rsid w:val="00503689"/>
    <w:rsid w:val="00504758"/>
    <w:rsid w:val="005245E1"/>
    <w:rsid w:val="005A6CEC"/>
    <w:rsid w:val="005C3EF5"/>
    <w:rsid w:val="00602FF1"/>
    <w:rsid w:val="006430E2"/>
    <w:rsid w:val="00667103"/>
    <w:rsid w:val="006919AD"/>
    <w:rsid w:val="006934F3"/>
    <w:rsid w:val="006D1F13"/>
    <w:rsid w:val="006D72DA"/>
    <w:rsid w:val="00700833"/>
    <w:rsid w:val="00705D49"/>
    <w:rsid w:val="00717178"/>
    <w:rsid w:val="007202A8"/>
    <w:rsid w:val="00723FD3"/>
    <w:rsid w:val="00803553"/>
    <w:rsid w:val="00812845"/>
    <w:rsid w:val="00827EB9"/>
    <w:rsid w:val="00843E6F"/>
    <w:rsid w:val="00883F10"/>
    <w:rsid w:val="00895BDA"/>
    <w:rsid w:val="008B13E0"/>
    <w:rsid w:val="0090138B"/>
    <w:rsid w:val="00945A0F"/>
    <w:rsid w:val="00952EDC"/>
    <w:rsid w:val="00970A68"/>
    <w:rsid w:val="009B2C8B"/>
    <w:rsid w:val="009C40C2"/>
    <w:rsid w:val="009F1FD1"/>
    <w:rsid w:val="00A175E8"/>
    <w:rsid w:val="00A42D6F"/>
    <w:rsid w:val="00A51412"/>
    <w:rsid w:val="00A60E0C"/>
    <w:rsid w:val="00AD0F1B"/>
    <w:rsid w:val="00AE2506"/>
    <w:rsid w:val="00B44C14"/>
    <w:rsid w:val="00B4757B"/>
    <w:rsid w:val="00B6378A"/>
    <w:rsid w:val="00B7539B"/>
    <w:rsid w:val="00BE002C"/>
    <w:rsid w:val="00C135C2"/>
    <w:rsid w:val="00C20126"/>
    <w:rsid w:val="00C2491D"/>
    <w:rsid w:val="00C46EE5"/>
    <w:rsid w:val="00C61437"/>
    <w:rsid w:val="00C67AF8"/>
    <w:rsid w:val="00C752F0"/>
    <w:rsid w:val="00CD0A45"/>
    <w:rsid w:val="00CD1E6B"/>
    <w:rsid w:val="00CE4A70"/>
    <w:rsid w:val="00CF11C8"/>
    <w:rsid w:val="00D05B50"/>
    <w:rsid w:val="00D064E2"/>
    <w:rsid w:val="00D20999"/>
    <w:rsid w:val="00D32E08"/>
    <w:rsid w:val="00D400B5"/>
    <w:rsid w:val="00D6070A"/>
    <w:rsid w:val="00D63A8C"/>
    <w:rsid w:val="00D908CF"/>
    <w:rsid w:val="00DA085A"/>
    <w:rsid w:val="00DB1DEB"/>
    <w:rsid w:val="00DB20B6"/>
    <w:rsid w:val="00DF0E26"/>
    <w:rsid w:val="00E02660"/>
    <w:rsid w:val="00E126A6"/>
    <w:rsid w:val="00E24676"/>
    <w:rsid w:val="00E40DF1"/>
    <w:rsid w:val="00E57FAF"/>
    <w:rsid w:val="00E727A9"/>
    <w:rsid w:val="00E7385B"/>
    <w:rsid w:val="00E900E5"/>
    <w:rsid w:val="00E92AEA"/>
    <w:rsid w:val="00E971DD"/>
    <w:rsid w:val="00EA11A4"/>
    <w:rsid w:val="00EC76F3"/>
    <w:rsid w:val="00ED630F"/>
    <w:rsid w:val="00F04393"/>
    <w:rsid w:val="00F35821"/>
    <w:rsid w:val="00F369F5"/>
    <w:rsid w:val="00F40CA7"/>
    <w:rsid w:val="00F47FBA"/>
    <w:rsid w:val="00F6451A"/>
    <w:rsid w:val="00F81FD0"/>
    <w:rsid w:val="00FC0CC5"/>
    <w:rsid w:val="00FC544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EA343"/>
  <w15:chartTrackingRefBased/>
  <w15:docId w15:val="{34BF06DE-1C58-4257-8D2B-4AA57A2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hamchiuChuthich">
    <w:name w:val="annotation reference"/>
    <w:basedOn w:val="Phngmcinhcuaoanvn"/>
    <w:uiPriority w:val="99"/>
    <w:semiHidden/>
    <w:unhideWhenUsed/>
    <w:rsid w:val="00723FD3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23FD3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23FD3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23FD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23FD3"/>
    <w:rPr>
      <w:b/>
      <w:bCs/>
      <w:sz w:val="20"/>
      <w:szCs w:val="20"/>
    </w:rPr>
  </w:style>
  <w:style w:type="paragraph" w:styleId="oancuaDanhsach">
    <w:name w:val="List Paragraph"/>
    <w:basedOn w:val="Binhthng"/>
    <w:uiPriority w:val="34"/>
    <w:qFormat/>
    <w:rsid w:val="00500A02"/>
    <w:pPr>
      <w:ind w:left="720"/>
      <w:contextualSpacing/>
    </w:pPr>
  </w:style>
  <w:style w:type="character" w:customStyle="1" w:styleId="fontstyle01">
    <w:name w:val="fontstyle01"/>
    <w:basedOn w:val="Phngmcinhcuaoanvn"/>
    <w:rsid w:val="00CF11C8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103</cp:revision>
  <cp:lastPrinted>2025-10-29T08:23:00Z</cp:lastPrinted>
  <dcterms:created xsi:type="dcterms:W3CDTF">2024-10-04T00:44:00Z</dcterms:created>
  <dcterms:modified xsi:type="dcterms:W3CDTF">2026-04-22T07:16:00Z</dcterms:modified>
</cp:coreProperties>
</file>